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3CE3" w14:textId="69D19716" w:rsidR="004E385E" w:rsidRDefault="00EF1333" w:rsidP="001F4D29">
      <w:pPr>
        <w:pStyle w:val="Heading1"/>
        <w:spacing w:before="120"/>
      </w:pPr>
      <w:r>
        <w:t xml:space="preserve">Practice with linear trend </w:t>
      </w:r>
      <w:r w:rsidR="004E5B86">
        <w:t xml:space="preserve">calculations and </w:t>
      </w:r>
      <w:bookmarkStart w:id="0" w:name="_GoBack"/>
      <w:bookmarkEnd w:id="0"/>
      <w:r>
        <w:t>predictions</w:t>
      </w:r>
    </w:p>
    <w:p w14:paraId="2AAB5125" w14:textId="3A545A7A" w:rsidR="00EF1333" w:rsidRDefault="00EF1333" w:rsidP="00E325AE">
      <w:pPr>
        <w:sectPr w:rsidR="00EF133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Use Desmos to graph two of the following data sets, </w:t>
      </w:r>
      <w:r w:rsidR="004C014F">
        <w:t>then answer the questions below that data.</w:t>
      </w:r>
    </w:p>
    <w:p w14:paraId="50CF207A" w14:textId="52E202BA" w:rsidR="00E325AE" w:rsidRDefault="00E325AE" w:rsidP="00EF1333">
      <w:pPr>
        <w:pStyle w:val="Heading2"/>
        <w:sectPr w:rsidR="00E325AE" w:rsidSect="00EF1333">
          <w:type w:val="continuous"/>
          <w:pgSz w:w="12240" w:h="15840"/>
          <w:pgMar w:top="1440" w:right="1440" w:bottom="1440" w:left="1440" w:header="720" w:footer="720" w:gutter="0"/>
          <w:cols w:num="2" w:sep="1" w:space="288"/>
          <w:docGrid w:linePitch="360"/>
        </w:sectPr>
      </w:pPr>
    </w:p>
    <w:p w14:paraId="73199236" w14:textId="2E48FCF4" w:rsidR="00EF1333" w:rsidRDefault="00E325AE" w:rsidP="00EF1333">
      <w:pPr>
        <w:pStyle w:val="Heading2"/>
      </w:pPr>
      <w:r>
        <w:lastRenderedPageBreak/>
        <w:t>A</w:t>
      </w:r>
      <w:r w:rsidR="00EF1333">
        <w:t>verage Tuition at Private Colleges and Universities</w:t>
      </w:r>
    </w:p>
    <w:p w14:paraId="3943A3C8" w14:textId="7A0E5456" w:rsidR="00EF1333" w:rsidRDefault="00EF1333">
      <w:r>
        <w:t xml:space="preserve">Source: Trends in Higher Education: </w:t>
      </w:r>
      <w:hyperlink r:id="rId5" w:history="1">
        <w:r w:rsidRPr="000E0583">
          <w:rPr>
            <w:rStyle w:val="Hyperlink"/>
          </w:rPr>
          <w:t>http://trends.collegeboard.org/college-pricing/figures-tables/tuition-fees-room-board-time</w:t>
        </w:r>
      </w:hyperlink>
    </w:p>
    <w:p w14:paraId="529F489A" w14:textId="67900082" w:rsidR="00EF1333" w:rsidRDefault="00EF1333">
      <w:r>
        <w:t>Prices listed in 2014 dollars (actual cost at that time is adjusted for inflation to reflect current value)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EF1333" w14:paraId="7EA2107A" w14:textId="77777777" w:rsidTr="00E325AE">
        <w:tc>
          <w:tcPr>
            <w:tcW w:w="2263" w:type="dxa"/>
            <w:vAlign w:val="center"/>
          </w:tcPr>
          <w:p w14:paraId="7E423F1A" w14:textId="56E61F76" w:rsidR="00EF1333" w:rsidRDefault="003C4939" w:rsidP="00E325AE">
            <w:pPr>
              <w:jc w:val="center"/>
            </w:pPr>
            <w:r>
              <w:t>Time (</w:t>
            </w:r>
            <w:r w:rsidR="00EF1333">
              <w:t>Year</w:t>
            </w:r>
            <w:r>
              <w:t>)</w:t>
            </w:r>
          </w:p>
        </w:tc>
        <w:tc>
          <w:tcPr>
            <w:tcW w:w="2263" w:type="dxa"/>
            <w:vAlign w:val="center"/>
          </w:tcPr>
          <w:p w14:paraId="4E7BCE31" w14:textId="28AD6FCC" w:rsidR="00EF1333" w:rsidRDefault="00EF1333" w:rsidP="00E325AE">
            <w:pPr>
              <w:jc w:val="center"/>
            </w:pPr>
            <w:r>
              <w:t>Tuition and fees</w:t>
            </w:r>
            <w:r w:rsidR="00B17DFD">
              <w:t xml:space="preserve"> ($)</w:t>
            </w:r>
          </w:p>
        </w:tc>
      </w:tr>
      <w:tr w:rsidR="00EF1333" w14:paraId="66A879BA" w14:textId="77777777" w:rsidTr="00E325AE">
        <w:tc>
          <w:tcPr>
            <w:tcW w:w="2263" w:type="dxa"/>
            <w:vAlign w:val="center"/>
          </w:tcPr>
          <w:p w14:paraId="2A5F20FE" w14:textId="0DF48072" w:rsidR="00EF1333" w:rsidRDefault="00EF1333" w:rsidP="003C4939">
            <w:pPr>
              <w:jc w:val="center"/>
            </w:pPr>
            <w:r>
              <w:t>1980</w:t>
            </w:r>
          </w:p>
        </w:tc>
        <w:tc>
          <w:tcPr>
            <w:tcW w:w="2263" w:type="dxa"/>
            <w:vAlign w:val="center"/>
          </w:tcPr>
          <w:p w14:paraId="1E816FBD" w14:textId="795D4EE6" w:rsidR="00EF1333" w:rsidRDefault="00EF1333" w:rsidP="003C4939">
            <w:pPr>
              <w:jc w:val="center"/>
            </w:pPr>
            <w:r>
              <w:t>10</w:t>
            </w:r>
            <w:r w:rsidR="00E325AE">
              <w:t>,</w:t>
            </w:r>
            <w:r>
              <w:t>420</w:t>
            </w:r>
          </w:p>
        </w:tc>
      </w:tr>
      <w:tr w:rsidR="00EF1333" w14:paraId="139F997D" w14:textId="77777777" w:rsidTr="00E325AE">
        <w:tc>
          <w:tcPr>
            <w:tcW w:w="2263" w:type="dxa"/>
            <w:vAlign w:val="center"/>
          </w:tcPr>
          <w:p w14:paraId="6852CD21" w14:textId="7EAA85BF" w:rsidR="00EF1333" w:rsidRDefault="00EF1333" w:rsidP="003C4939">
            <w:pPr>
              <w:jc w:val="center"/>
            </w:pPr>
            <w:r>
              <w:t>1990</w:t>
            </w:r>
          </w:p>
        </w:tc>
        <w:tc>
          <w:tcPr>
            <w:tcW w:w="2263" w:type="dxa"/>
            <w:vAlign w:val="center"/>
          </w:tcPr>
          <w:p w14:paraId="4B944ECB" w14:textId="0BA8C3DF" w:rsidR="00EF1333" w:rsidRDefault="00E325AE" w:rsidP="003C4939">
            <w:pPr>
              <w:jc w:val="center"/>
            </w:pPr>
            <w:r>
              <w:t>17,065</w:t>
            </w:r>
          </w:p>
        </w:tc>
      </w:tr>
      <w:tr w:rsidR="00EF1333" w14:paraId="5221AFED" w14:textId="77777777" w:rsidTr="00E325AE">
        <w:tc>
          <w:tcPr>
            <w:tcW w:w="2263" w:type="dxa"/>
            <w:vAlign w:val="center"/>
          </w:tcPr>
          <w:p w14:paraId="6CD01EC8" w14:textId="596B1604" w:rsidR="00EF1333" w:rsidRDefault="00EF1333" w:rsidP="003C4939">
            <w:pPr>
              <w:jc w:val="center"/>
            </w:pPr>
            <w:r>
              <w:t>2000</w:t>
            </w:r>
          </w:p>
        </w:tc>
        <w:tc>
          <w:tcPr>
            <w:tcW w:w="2263" w:type="dxa"/>
            <w:vAlign w:val="center"/>
          </w:tcPr>
          <w:p w14:paraId="0739DEB6" w14:textId="646EEE4B" w:rsidR="00EF1333" w:rsidRDefault="00E325AE" w:rsidP="003C4939">
            <w:pPr>
              <w:jc w:val="center"/>
            </w:pPr>
            <w:r>
              <w:t>22,159</w:t>
            </w:r>
          </w:p>
        </w:tc>
      </w:tr>
      <w:tr w:rsidR="00EF1333" w14:paraId="2EC865D9" w14:textId="77777777" w:rsidTr="00E325AE">
        <w:tc>
          <w:tcPr>
            <w:tcW w:w="2263" w:type="dxa"/>
            <w:vAlign w:val="center"/>
          </w:tcPr>
          <w:p w14:paraId="7166FFB2" w14:textId="7C386FCA" w:rsidR="00EF1333" w:rsidRDefault="00EF1333" w:rsidP="003C4939">
            <w:pPr>
              <w:jc w:val="center"/>
            </w:pPr>
            <w:r>
              <w:t>2010</w:t>
            </w:r>
          </w:p>
        </w:tc>
        <w:tc>
          <w:tcPr>
            <w:tcW w:w="2263" w:type="dxa"/>
            <w:vAlign w:val="center"/>
          </w:tcPr>
          <w:p w14:paraId="176C3F63" w14:textId="0EB89A80" w:rsidR="00EF1333" w:rsidRDefault="00E325AE" w:rsidP="003C4939">
            <w:pPr>
              <w:jc w:val="center"/>
            </w:pPr>
            <w:r>
              <w:t>29,405</w:t>
            </w:r>
          </w:p>
        </w:tc>
      </w:tr>
      <w:tr w:rsidR="00EF1333" w14:paraId="5FB70FF6" w14:textId="77777777" w:rsidTr="00E325AE">
        <w:tc>
          <w:tcPr>
            <w:tcW w:w="2263" w:type="dxa"/>
            <w:vAlign w:val="center"/>
          </w:tcPr>
          <w:p w14:paraId="58F8081A" w14:textId="1C259E82" w:rsidR="00EF1333" w:rsidRDefault="00EF1333" w:rsidP="003C4939">
            <w:pPr>
              <w:jc w:val="center"/>
            </w:pPr>
            <w:r>
              <w:t>2014</w:t>
            </w:r>
          </w:p>
        </w:tc>
        <w:tc>
          <w:tcPr>
            <w:tcW w:w="2263" w:type="dxa"/>
            <w:vAlign w:val="center"/>
          </w:tcPr>
          <w:p w14:paraId="3E5BB838" w14:textId="5B0BDF83" w:rsidR="00EF1333" w:rsidRDefault="00E325AE" w:rsidP="003C4939">
            <w:pPr>
              <w:jc w:val="center"/>
            </w:pPr>
            <w:r>
              <w:t>31,231</w:t>
            </w:r>
          </w:p>
        </w:tc>
      </w:tr>
    </w:tbl>
    <w:p w14:paraId="23E371C3" w14:textId="77777777" w:rsidR="00EF1333" w:rsidRDefault="00EF1333"/>
    <w:p w14:paraId="2168F05E" w14:textId="065CEBD9" w:rsidR="00B17DFD" w:rsidRDefault="00B17DFD" w:rsidP="00E325AE">
      <w:pPr>
        <w:pStyle w:val="ListParagraph"/>
        <w:numPr>
          <w:ilvl w:val="0"/>
          <w:numId w:val="1"/>
        </w:numPr>
      </w:pPr>
      <w:r>
        <w:t>What is the “r” correlation factor for your equation?</w:t>
      </w:r>
    </w:p>
    <w:p w14:paraId="4952BE57" w14:textId="35D087F3" w:rsidR="00B17DFD" w:rsidRDefault="00B17DFD" w:rsidP="00E325AE">
      <w:pPr>
        <w:pStyle w:val="ListParagraph"/>
        <w:numPr>
          <w:ilvl w:val="0"/>
          <w:numId w:val="1"/>
        </w:numPr>
      </w:pPr>
      <w:r>
        <w:t>What is your equation?</w:t>
      </w:r>
    </w:p>
    <w:p w14:paraId="1BFC3DE3" w14:textId="36DEE151" w:rsidR="00B17DFD" w:rsidRDefault="00B17DFD" w:rsidP="00E325AE">
      <w:pPr>
        <w:pStyle w:val="ListParagraph"/>
        <w:numPr>
          <w:ilvl w:val="0"/>
          <w:numId w:val="1"/>
        </w:numPr>
      </w:pPr>
      <w:r>
        <w:t>What does the slope of your line represent?</w:t>
      </w:r>
    </w:p>
    <w:p w14:paraId="3E80BFAF" w14:textId="6B474060" w:rsidR="00873772" w:rsidRDefault="00873772" w:rsidP="00E325AE">
      <w:pPr>
        <w:pStyle w:val="ListParagraph"/>
        <w:numPr>
          <w:ilvl w:val="0"/>
          <w:numId w:val="1"/>
        </w:numPr>
      </w:pPr>
      <w:r>
        <w:t>Predict the cost of college in 1995</w:t>
      </w:r>
    </w:p>
    <w:p w14:paraId="2F8F0ACB" w14:textId="1D9DE770" w:rsidR="00E325AE" w:rsidRDefault="00E325AE" w:rsidP="00E325AE">
      <w:pPr>
        <w:pStyle w:val="ListParagraph"/>
        <w:numPr>
          <w:ilvl w:val="0"/>
          <w:numId w:val="1"/>
        </w:numPr>
      </w:pPr>
      <w:r>
        <w:t>Predict the cost of college in 2016, the year you will be attending.</w:t>
      </w:r>
    </w:p>
    <w:p w14:paraId="718A9B93" w14:textId="7D6F4DBB" w:rsidR="00E325AE" w:rsidRDefault="00E325AE" w:rsidP="00E325AE">
      <w:pPr>
        <w:pStyle w:val="ListParagraph"/>
        <w:numPr>
          <w:ilvl w:val="0"/>
          <w:numId w:val="1"/>
        </w:numPr>
      </w:pPr>
      <w:r>
        <w:t>Predict the cost of college in 2040, about the time your kids will be going to college.</w:t>
      </w:r>
    </w:p>
    <w:p w14:paraId="317F70EE" w14:textId="1FD4437D" w:rsidR="00E325AE" w:rsidRDefault="00E325AE" w:rsidP="00E325AE">
      <w:pPr>
        <w:pStyle w:val="ListParagraph"/>
        <w:numPr>
          <w:ilvl w:val="0"/>
          <w:numId w:val="1"/>
        </w:numPr>
      </w:pPr>
      <w:r>
        <w:t>In what year, according to this trend, would college have been free?</w:t>
      </w:r>
    </w:p>
    <w:p w14:paraId="4B5F3DD7" w14:textId="03C4F705" w:rsidR="00E325AE" w:rsidRDefault="00E325AE" w:rsidP="00E325AE">
      <w:pPr>
        <w:pStyle w:val="ListParagraph"/>
        <w:numPr>
          <w:ilvl w:val="0"/>
          <w:numId w:val="1"/>
        </w:numPr>
      </w:pPr>
      <w:r>
        <w:t xml:space="preserve">According to this trend, how much would a Jesus have </w:t>
      </w:r>
      <w:r w:rsidRPr="00E325AE">
        <w:rPr>
          <w:b/>
        </w:rPr>
        <w:t>been paid</w:t>
      </w:r>
      <w:r>
        <w:t xml:space="preserve"> to go to college</w:t>
      </w:r>
      <w:r w:rsidR="00E20645">
        <w:t xml:space="preserve"> (assume he would be 18 when he went to college)</w:t>
      </w:r>
      <w:r>
        <w:t>?</w:t>
      </w:r>
    </w:p>
    <w:p w14:paraId="29395120" w14:textId="77777777" w:rsidR="00E325AE" w:rsidRDefault="00E325AE" w:rsidP="00E325AE">
      <w:pPr>
        <w:pStyle w:val="ListParagraph"/>
        <w:numPr>
          <w:ilvl w:val="0"/>
          <w:numId w:val="1"/>
        </w:numPr>
      </w:pPr>
      <w:r>
        <w:t>What is the problem with using this trend to answer these questions?</w:t>
      </w:r>
    </w:p>
    <w:p w14:paraId="5F97B3BD" w14:textId="5DBA485E" w:rsidR="00E325AE" w:rsidRDefault="00E325AE" w:rsidP="00E325AE">
      <w:pPr>
        <w:pStyle w:val="ListParagraph"/>
        <w:numPr>
          <w:ilvl w:val="0"/>
          <w:numId w:val="1"/>
        </w:numPr>
      </w:pPr>
      <w:r>
        <w:t xml:space="preserve">Which </w:t>
      </w:r>
      <w:r w:rsidR="00873772">
        <w:t xml:space="preserve">two </w:t>
      </w:r>
      <w:r>
        <w:t>prediction do you feel most comfortable with?</w:t>
      </w:r>
    </w:p>
    <w:p w14:paraId="6DDDF081" w14:textId="77777777" w:rsidR="00E325AE" w:rsidRDefault="00E325AE" w:rsidP="00E325AE"/>
    <w:p w14:paraId="6C613D22" w14:textId="77777777" w:rsidR="001F4D29" w:rsidRDefault="001F4D29" w:rsidP="00E325AE"/>
    <w:p w14:paraId="133DEFE0" w14:textId="77777777" w:rsidR="00216E02" w:rsidRDefault="00216E02" w:rsidP="00E325AE"/>
    <w:p w14:paraId="7E68FB7C" w14:textId="7FA11175" w:rsidR="00E325AE" w:rsidRDefault="00E325AE" w:rsidP="00E325AE">
      <w:pPr>
        <w:pStyle w:val="Heading2"/>
      </w:pPr>
      <w:r>
        <w:lastRenderedPageBreak/>
        <w:t>Temperature in San Francisco on Sunday, August 30, 2015</w:t>
      </w:r>
    </w:p>
    <w:p w14:paraId="0BF308AB" w14:textId="41BDBF09" w:rsidR="00E325AE" w:rsidRDefault="00E325AE" w:rsidP="00E325AE">
      <w:r>
        <w:t>Source: Wunderground.com weather site</w:t>
      </w:r>
    </w:p>
    <w:p w14:paraId="6F4EEBEC" w14:textId="51AE66C2" w:rsidR="00E325AE" w:rsidRDefault="00B17DFD" w:rsidP="00E325AE">
      <w:r>
        <w:t>Time is given in 24 hour clock format to allow for graphing.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B17DFD" w14:paraId="1C9680F1" w14:textId="77777777" w:rsidTr="00B17DFD">
        <w:tc>
          <w:tcPr>
            <w:tcW w:w="2263" w:type="dxa"/>
          </w:tcPr>
          <w:p w14:paraId="1A663119" w14:textId="3D8EE0F2" w:rsidR="00B17DFD" w:rsidRDefault="00B17DFD" w:rsidP="004C014F">
            <w:pPr>
              <w:jc w:val="center"/>
            </w:pPr>
            <w:r>
              <w:t>Time (hour)</w:t>
            </w:r>
          </w:p>
        </w:tc>
        <w:tc>
          <w:tcPr>
            <w:tcW w:w="2263" w:type="dxa"/>
          </w:tcPr>
          <w:p w14:paraId="5D764088" w14:textId="37CBB621" w:rsidR="00B17DFD" w:rsidRDefault="00B17DFD" w:rsidP="004C014F">
            <w:pPr>
              <w:jc w:val="center"/>
            </w:pPr>
            <w:r>
              <w:t>Temperature (°F)</w:t>
            </w:r>
          </w:p>
        </w:tc>
      </w:tr>
      <w:tr w:rsidR="00B17DFD" w14:paraId="78FBAB3D" w14:textId="77777777" w:rsidTr="00B17DFD">
        <w:tc>
          <w:tcPr>
            <w:tcW w:w="2263" w:type="dxa"/>
          </w:tcPr>
          <w:p w14:paraId="54DD67BB" w14:textId="6A41E627" w:rsidR="00B17DFD" w:rsidRDefault="004C014F" w:rsidP="004C014F">
            <w:pPr>
              <w:jc w:val="center"/>
            </w:pPr>
            <w:r>
              <w:t>9</w:t>
            </w:r>
          </w:p>
        </w:tc>
        <w:tc>
          <w:tcPr>
            <w:tcW w:w="2263" w:type="dxa"/>
          </w:tcPr>
          <w:p w14:paraId="4CE14407" w14:textId="1070CEBE" w:rsidR="00B17DFD" w:rsidRDefault="004C014F" w:rsidP="004C014F">
            <w:pPr>
              <w:jc w:val="center"/>
            </w:pPr>
            <w:r>
              <w:t>65</w:t>
            </w:r>
          </w:p>
        </w:tc>
      </w:tr>
      <w:tr w:rsidR="00B17DFD" w14:paraId="008F2D03" w14:textId="77777777" w:rsidTr="00B17DFD">
        <w:tc>
          <w:tcPr>
            <w:tcW w:w="2263" w:type="dxa"/>
          </w:tcPr>
          <w:p w14:paraId="69E5362C" w14:textId="7D275403" w:rsidR="00B17DFD" w:rsidRDefault="004C014F" w:rsidP="004C014F">
            <w:pPr>
              <w:jc w:val="center"/>
            </w:pPr>
            <w:r>
              <w:t>10</w:t>
            </w:r>
          </w:p>
        </w:tc>
        <w:tc>
          <w:tcPr>
            <w:tcW w:w="2263" w:type="dxa"/>
          </w:tcPr>
          <w:p w14:paraId="195C2F4C" w14:textId="620FF5B7" w:rsidR="00B17DFD" w:rsidRDefault="004C014F" w:rsidP="004C014F">
            <w:pPr>
              <w:jc w:val="center"/>
            </w:pPr>
            <w:r>
              <w:t>66</w:t>
            </w:r>
          </w:p>
        </w:tc>
      </w:tr>
      <w:tr w:rsidR="00B17DFD" w14:paraId="6A9C8170" w14:textId="77777777" w:rsidTr="00B17DFD">
        <w:tc>
          <w:tcPr>
            <w:tcW w:w="2263" w:type="dxa"/>
          </w:tcPr>
          <w:p w14:paraId="0FBE7AA0" w14:textId="68CEE755" w:rsidR="00B17DFD" w:rsidRDefault="004C014F" w:rsidP="004C014F">
            <w:pPr>
              <w:jc w:val="center"/>
            </w:pPr>
            <w:r>
              <w:t>11</w:t>
            </w:r>
          </w:p>
        </w:tc>
        <w:tc>
          <w:tcPr>
            <w:tcW w:w="2263" w:type="dxa"/>
          </w:tcPr>
          <w:p w14:paraId="1972F7E3" w14:textId="7C9D0E01" w:rsidR="00B17DFD" w:rsidRDefault="004C014F" w:rsidP="004C014F">
            <w:pPr>
              <w:jc w:val="center"/>
            </w:pPr>
            <w:r>
              <w:t>67</w:t>
            </w:r>
          </w:p>
        </w:tc>
      </w:tr>
      <w:tr w:rsidR="00B17DFD" w14:paraId="6BD7F19B" w14:textId="77777777" w:rsidTr="00B17DFD">
        <w:tc>
          <w:tcPr>
            <w:tcW w:w="2263" w:type="dxa"/>
          </w:tcPr>
          <w:p w14:paraId="111E9034" w14:textId="648D859D" w:rsidR="00B17DFD" w:rsidRDefault="004C014F" w:rsidP="004C014F">
            <w:pPr>
              <w:jc w:val="center"/>
            </w:pPr>
            <w:r>
              <w:t>12</w:t>
            </w:r>
          </w:p>
        </w:tc>
        <w:tc>
          <w:tcPr>
            <w:tcW w:w="2263" w:type="dxa"/>
          </w:tcPr>
          <w:p w14:paraId="5C8EC2E7" w14:textId="31F88A7B" w:rsidR="00B17DFD" w:rsidRDefault="004C014F" w:rsidP="004C014F">
            <w:pPr>
              <w:jc w:val="center"/>
            </w:pPr>
            <w:r>
              <w:t>68</w:t>
            </w:r>
          </w:p>
        </w:tc>
      </w:tr>
      <w:tr w:rsidR="00B17DFD" w14:paraId="7A91E3FB" w14:textId="77777777" w:rsidTr="00B17DFD">
        <w:tc>
          <w:tcPr>
            <w:tcW w:w="2263" w:type="dxa"/>
          </w:tcPr>
          <w:p w14:paraId="565CB168" w14:textId="244BBACB" w:rsidR="00B17DFD" w:rsidRDefault="004C014F" w:rsidP="004C014F">
            <w:pPr>
              <w:jc w:val="center"/>
            </w:pPr>
            <w:r>
              <w:t>13</w:t>
            </w:r>
          </w:p>
        </w:tc>
        <w:tc>
          <w:tcPr>
            <w:tcW w:w="2263" w:type="dxa"/>
          </w:tcPr>
          <w:p w14:paraId="3D0EC46A" w14:textId="3E3EF7B8" w:rsidR="00B17DFD" w:rsidRDefault="004C014F" w:rsidP="004C014F">
            <w:pPr>
              <w:jc w:val="center"/>
            </w:pPr>
            <w:r>
              <w:t>70</w:t>
            </w:r>
          </w:p>
        </w:tc>
      </w:tr>
      <w:tr w:rsidR="00B17DFD" w14:paraId="63FAA3C0" w14:textId="77777777" w:rsidTr="00B17DFD">
        <w:tc>
          <w:tcPr>
            <w:tcW w:w="2263" w:type="dxa"/>
          </w:tcPr>
          <w:p w14:paraId="49E40D58" w14:textId="0849C0A9" w:rsidR="00B17DFD" w:rsidRDefault="004C014F" w:rsidP="004C014F">
            <w:pPr>
              <w:jc w:val="center"/>
            </w:pPr>
            <w:r>
              <w:t>14</w:t>
            </w:r>
          </w:p>
        </w:tc>
        <w:tc>
          <w:tcPr>
            <w:tcW w:w="2263" w:type="dxa"/>
          </w:tcPr>
          <w:p w14:paraId="4CE0B7DE" w14:textId="10B2333A" w:rsidR="00B17DFD" w:rsidRDefault="004C014F" w:rsidP="004C014F">
            <w:pPr>
              <w:jc w:val="center"/>
            </w:pPr>
            <w:r>
              <w:t>71</w:t>
            </w:r>
          </w:p>
        </w:tc>
      </w:tr>
    </w:tbl>
    <w:p w14:paraId="2BEE2680" w14:textId="05AA5F30" w:rsidR="00B17DFD" w:rsidRDefault="00B17DFD" w:rsidP="00B17DFD">
      <w:pPr>
        <w:pStyle w:val="Heading2"/>
      </w:pPr>
      <w:r>
        <w:t>Temperature forecasts for San Francisco on Saturday, September 6</w:t>
      </w:r>
      <w:r w:rsidRPr="00B17DFD">
        <w:rPr>
          <w:vertAlign w:val="superscript"/>
        </w:rPr>
        <w:t>th</w:t>
      </w:r>
      <w:r>
        <w:t>, 2015</w:t>
      </w:r>
    </w:p>
    <w:p w14:paraId="5494F287" w14:textId="77777777" w:rsidR="00B17DFD" w:rsidRDefault="00B17DFD" w:rsidP="00B17DFD">
      <w:r>
        <w:t>Time is given in 24 hour clock format to allow for graphing.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263"/>
      </w:tblGrid>
      <w:tr w:rsidR="00B17DFD" w14:paraId="47292BFA" w14:textId="77777777" w:rsidTr="004C014F">
        <w:trPr>
          <w:jc w:val="center"/>
        </w:trPr>
        <w:tc>
          <w:tcPr>
            <w:tcW w:w="2263" w:type="dxa"/>
          </w:tcPr>
          <w:p w14:paraId="194E429F" w14:textId="1782F676" w:rsidR="00B17DFD" w:rsidRDefault="00B17DFD" w:rsidP="004C014F">
            <w:pPr>
              <w:jc w:val="center"/>
            </w:pPr>
            <w:r>
              <w:t>Time (hour)</w:t>
            </w:r>
          </w:p>
        </w:tc>
        <w:tc>
          <w:tcPr>
            <w:tcW w:w="2263" w:type="dxa"/>
          </w:tcPr>
          <w:p w14:paraId="6A5E8535" w14:textId="1635CAB0" w:rsidR="00B17DFD" w:rsidRDefault="00B17DFD" w:rsidP="004C014F">
            <w:pPr>
              <w:jc w:val="center"/>
            </w:pPr>
            <w:r>
              <w:t>Temperature (°F)</w:t>
            </w:r>
          </w:p>
        </w:tc>
      </w:tr>
      <w:tr w:rsidR="00B17DFD" w14:paraId="5AE7F30E" w14:textId="77777777" w:rsidTr="004C014F">
        <w:trPr>
          <w:jc w:val="center"/>
        </w:trPr>
        <w:tc>
          <w:tcPr>
            <w:tcW w:w="2263" w:type="dxa"/>
          </w:tcPr>
          <w:p w14:paraId="1188FAFA" w14:textId="1F63E255" w:rsidR="00B17DFD" w:rsidRDefault="004C014F" w:rsidP="004C014F">
            <w:pPr>
              <w:jc w:val="center"/>
            </w:pPr>
            <w:r>
              <w:t>7</w:t>
            </w:r>
          </w:p>
        </w:tc>
        <w:tc>
          <w:tcPr>
            <w:tcW w:w="2263" w:type="dxa"/>
          </w:tcPr>
          <w:p w14:paraId="4F11048A" w14:textId="644A9E59" w:rsidR="00B17DFD" w:rsidRDefault="004C014F" w:rsidP="004C014F">
            <w:pPr>
              <w:jc w:val="center"/>
            </w:pPr>
            <w:r>
              <w:t>62</w:t>
            </w:r>
          </w:p>
        </w:tc>
      </w:tr>
      <w:tr w:rsidR="00B17DFD" w14:paraId="2B516756" w14:textId="77777777" w:rsidTr="004C014F">
        <w:trPr>
          <w:jc w:val="center"/>
        </w:trPr>
        <w:tc>
          <w:tcPr>
            <w:tcW w:w="2263" w:type="dxa"/>
          </w:tcPr>
          <w:p w14:paraId="0F644086" w14:textId="55EE9B70" w:rsidR="00B17DFD" w:rsidRDefault="004C014F" w:rsidP="004C014F">
            <w:pPr>
              <w:jc w:val="center"/>
            </w:pPr>
            <w:r>
              <w:t>8</w:t>
            </w:r>
          </w:p>
        </w:tc>
        <w:tc>
          <w:tcPr>
            <w:tcW w:w="2263" w:type="dxa"/>
          </w:tcPr>
          <w:p w14:paraId="140BFF64" w14:textId="1DA99E57" w:rsidR="00B17DFD" w:rsidRDefault="004C014F" w:rsidP="004C014F">
            <w:pPr>
              <w:jc w:val="center"/>
            </w:pPr>
            <w:r>
              <w:t>63</w:t>
            </w:r>
          </w:p>
        </w:tc>
      </w:tr>
      <w:tr w:rsidR="00B17DFD" w14:paraId="26ECA142" w14:textId="77777777" w:rsidTr="004C014F">
        <w:trPr>
          <w:jc w:val="center"/>
        </w:trPr>
        <w:tc>
          <w:tcPr>
            <w:tcW w:w="2263" w:type="dxa"/>
          </w:tcPr>
          <w:p w14:paraId="6CF61712" w14:textId="3DCDF93F" w:rsidR="00B17DFD" w:rsidRDefault="004C014F" w:rsidP="004C014F">
            <w:pPr>
              <w:jc w:val="center"/>
            </w:pPr>
            <w:r>
              <w:t>9</w:t>
            </w:r>
          </w:p>
        </w:tc>
        <w:tc>
          <w:tcPr>
            <w:tcW w:w="2263" w:type="dxa"/>
          </w:tcPr>
          <w:p w14:paraId="37DFFCA9" w14:textId="0F2C3990" w:rsidR="00B17DFD" w:rsidRDefault="004C014F" w:rsidP="004C014F">
            <w:pPr>
              <w:jc w:val="center"/>
            </w:pPr>
            <w:r>
              <w:t>67</w:t>
            </w:r>
          </w:p>
        </w:tc>
      </w:tr>
      <w:tr w:rsidR="00B17DFD" w14:paraId="669378E2" w14:textId="77777777" w:rsidTr="004C014F">
        <w:trPr>
          <w:jc w:val="center"/>
        </w:trPr>
        <w:tc>
          <w:tcPr>
            <w:tcW w:w="2263" w:type="dxa"/>
          </w:tcPr>
          <w:p w14:paraId="5EF32DDA" w14:textId="21DFAC65" w:rsidR="00B17DFD" w:rsidRDefault="004C014F" w:rsidP="004C014F">
            <w:pPr>
              <w:jc w:val="center"/>
            </w:pPr>
            <w:r>
              <w:t>10</w:t>
            </w:r>
          </w:p>
        </w:tc>
        <w:tc>
          <w:tcPr>
            <w:tcW w:w="2263" w:type="dxa"/>
          </w:tcPr>
          <w:p w14:paraId="3232EBF9" w14:textId="2EA90781" w:rsidR="00B17DFD" w:rsidRDefault="004C014F" w:rsidP="004C014F">
            <w:pPr>
              <w:jc w:val="center"/>
            </w:pPr>
            <w:r>
              <w:t>69</w:t>
            </w:r>
          </w:p>
        </w:tc>
      </w:tr>
      <w:tr w:rsidR="00B17DFD" w14:paraId="01ADADAF" w14:textId="77777777" w:rsidTr="004C014F">
        <w:trPr>
          <w:jc w:val="center"/>
        </w:trPr>
        <w:tc>
          <w:tcPr>
            <w:tcW w:w="2263" w:type="dxa"/>
          </w:tcPr>
          <w:p w14:paraId="4291769B" w14:textId="1CE5759C" w:rsidR="00B17DFD" w:rsidRDefault="004C014F" w:rsidP="004C014F">
            <w:pPr>
              <w:jc w:val="center"/>
            </w:pPr>
            <w:r>
              <w:t>11</w:t>
            </w:r>
          </w:p>
        </w:tc>
        <w:tc>
          <w:tcPr>
            <w:tcW w:w="2263" w:type="dxa"/>
          </w:tcPr>
          <w:p w14:paraId="617FDF7D" w14:textId="2591B090" w:rsidR="00B17DFD" w:rsidRDefault="004C014F" w:rsidP="004C014F">
            <w:pPr>
              <w:jc w:val="center"/>
            </w:pPr>
            <w:r>
              <w:t>72</w:t>
            </w:r>
          </w:p>
        </w:tc>
      </w:tr>
      <w:tr w:rsidR="00B17DFD" w14:paraId="2984E5D9" w14:textId="77777777" w:rsidTr="004C014F">
        <w:trPr>
          <w:jc w:val="center"/>
        </w:trPr>
        <w:tc>
          <w:tcPr>
            <w:tcW w:w="2263" w:type="dxa"/>
          </w:tcPr>
          <w:p w14:paraId="7EECBBEE" w14:textId="29DDB020" w:rsidR="00B17DFD" w:rsidRDefault="004C014F" w:rsidP="004C014F">
            <w:pPr>
              <w:jc w:val="center"/>
            </w:pPr>
            <w:r>
              <w:t>12</w:t>
            </w:r>
          </w:p>
        </w:tc>
        <w:tc>
          <w:tcPr>
            <w:tcW w:w="2263" w:type="dxa"/>
          </w:tcPr>
          <w:p w14:paraId="5AF2A3DB" w14:textId="612F4FD7" w:rsidR="00B17DFD" w:rsidRDefault="004C014F" w:rsidP="004C014F">
            <w:pPr>
              <w:jc w:val="center"/>
            </w:pPr>
            <w:r>
              <w:t>75</w:t>
            </w:r>
          </w:p>
        </w:tc>
      </w:tr>
      <w:tr w:rsidR="00B17DFD" w14:paraId="706DC0EB" w14:textId="77777777" w:rsidTr="004C014F">
        <w:trPr>
          <w:jc w:val="center"/>
        </w:trPr>
        <w:tc>
          <w:tcPr>
            <w:tcW w:w="2263" w:type="dxa"/>
          </w:tcPr>
          <w:p w14:paraId="6A726EC6" w14:textId="38BA75EC" w:rsidR="00B17DFD" w:rsidRDefault="004C014F" w:rsidP="004C014F">
            <w:pPr>
              <w:jc w:val="center"/>
            </w:pPr>
            <w:r>
              <w:t>13</w:t>
            </w:r>
          </w:p>
        </w:tc>
        <w:tc>
          <w:tcPr>
            <w:tcW w:w="2263" w:type="dxa"/>
          </w:tcPr>
          <w:p w14:paraId="4310A3EE" w14:textId="6F16C88A" w:rsidR="00B17DFD" w:rsidRDefault="004C014F" w:rsidP="004C014F">
            <w:pPr>
              <w:jc w:val="center"/>
            </w:pPr>
            <w:r>
              <w:t>76</w:t>
            </w:r>
          </w:p>
        </w:tc>
      </w:tr>
    </w:tbl>
    <w:p w14:paraId="615B5C1C" w14:textId="77777777" w:rsidR="00B17DFD" w:rsidRDefault="00B17DFD" w:rsidP="00B17DFD"/>
    <w:p w14:paraId="2AC80FBC" w14:textId="78C23A04" w:rsidR="00F641E8" w:rsidRDefault="00F641E8" w:rsidP="00F641E8">
      <w:pPr>
        <w:pStyle w:val="Heading3"/>
      </w:pPr>
      <w:r>
        <w:t>For the temperature data set you were given, answer the following:</w:t>
      </w:r>
    </w:p>
    <w:p w14:paraId="6C0F76C2" w14:textId="77777777" w:rsidR="004C014F" w:rsidRDefault="004C014F" w:rsidP="004C014F">
      <w:pPr>
        <w:pStyle w:val="ListParagraph"/>
        <w:numPr>
          <w:ilvl w:val="0"/>
          <w:numId w:val="3"/>
        </w:numPr>
      </w:pPr>
      <w:r>
        <w:t>What is the “r” correlation factor for your equation?</w:t>
      </w:r>
    </w:p>
    <w:p w14:paraId="284BE4B1" w14:textId="77777777" w:rsidR="004C014F" w:rsidRDefault="004C014F" w:rsidP="004C014F">
      <w:pPr>
        <w:pStyle w:val="ListParagraph"/>
        <w:numPr>
          <w:ilvl w:val="0"/>
          <w:numId w:val="3"/>
        </w:numPr>
      </w:pPr>
      <w:r>
        <w:t>What is your equation?</w:t>
      </w:r>
    </w:p>
    <w:p w14:paraId="029129A7" w14:textId="77777777" w:rsidR="004C014F" w:rsidRDefault="004C014F" w:rsidP="004C014F">
      <w:pPr>
        <w:pStyle w:val="ListParagraph"/>
        <w:numPr>
          <w:ilvl w:val="0"/>
          <w:numId w:val="3"/>
        </w:numPr>
      </w:pPr>
      <w:r>
        <w:t>What does the slope of your line represent?</w:t>
      </w:r>
    </w:p>
    <w:p w14:paraId="27E316E7" w14:textId="006E9AC6" w:rsidR="00E20645" w:rsidRDefault="00E20645" w:rsidP="004C014F">
      <w:pPr>
        <w:pStyle w:val="ListParagraph"/>
        <w:numPr>
          <w:ilvl w:val="0"/>
          <w:numId w:val="3"/>
        </w:numPr>
      </w:pPr>
      <w:r>
        <w:t>What does the y-intercept represent?</w:t>
      </w:r>
    </w:p>
    <w:p w14:paraId="333A7AB3" w14:textId="5F5CAEF6" w:rsidR="00843493" w:rsidRDefault="00843493" w:rsidP="004C014F">
      <w:pPr>
        <w:pStyle w:val="ListParagraph"/>
        <w:numPr>
          <w:ilvl w:val="0"/>
          <w:numId w:val="3"/>
        </w:numPr>
      </w:pPr>
      <w:r>
        <w:t>How hot was it at 12:30?</w:t>
      </w:r>
    </w:p>
    <w:p w14:paraId="15F7ACDC" w14:textId="77777777" w:rsidR="004C014F" w:rsidRDefault="004C014F" w:rsidP="004C014F">
      <w:pPr>
        <w:pStyle w:val="ListParagraph"/>
        <w:numPr>
          <w:ilvl w:val="0"/>
          <w:numId w:val="3"/>
        </w:numPr>
      </w:pPr>
      <w:r>
        <w:t>How hot will it be at 5:00? (17:00)</w:t>
      </w:r>
    </w:p>
    <w:p w14:paraId="59AF2873" w14:textId="1DFA69BA" w:rsidR="004C014F" w:rsidRDefault="003C4939" w:rsidP="004C014F">
      <w:pPr>
        <w:pStyle w:val="ListParagraph"/>
        <w:numPr>
          <w:ilvl w:val="0"/>
          <w:numId w:val="3"/>
        </w:numPr>
      </w:pPr>
      <w:r>
        <w:t>How hot will it be at mid</w:t>
      </w:r>
      <w:r w:rsidR="004C014F">
        <w:t>night? (24:00)</w:t>
      </w:r>
    </w:p>
    <w:p w14:paraId="02A4C1C5" w14:textId="28BC2246" w:rsidR="00E20645" w:rsidRDefault="004C014F" w:rsidP="00B17DFD">
      <w:pPr>
        <w:pStyle w:val="ListParagraph"/>
        <w:numPr>
          <w:ilvl w:val="0"/>
          <w:numId w:val="3"/>
        </w:numPr>
      </w:pPr>
      <w:r>
        <w:t>Why do these two predictions not make sense?</w:t>
      </w:r>
    </w:p>
    <w:p w14:paraId="3C80D6FC" w14:textId="146FBAF1" w:rsidR="00E20645" w:rsidRDefault="00E20645" w:rsidP="00DC79EA">
      <w:pPr>
        <w:pStyle w:val="Heading2"/>
      </w:pPr>
      <w:r>
        <w:br w:type="page"/>
      </w:r>
      <w:r>
        <w:lastRenderedPageBreak/>
        <w:t>Tuitions:</w:t>
      </w:r>
    </w:p>
    <w:p w14:paraId="091C0EC8" w14:textId="3296C0CC" w:rsidR="00E20645" w:rsidRDefault="00E20645" w:rsidP="00E20645">
      <w:pPr>
        <w:pStyle w:val="ListParagraph"/>
        <w:numPr>
          <w:ilvl w:val="0"/>
          <w:numId w:val="4"/>
        </w:numPr>
      </w:pPr>
      <w:r>
        <w:t>0.999</w:t>
      </w:r>
    </w:p>
    <w:p w14:paraId="7CCBD426" w14:textId="6C67DB7D" w:rsidR="00E20645" w:rsidRDefault="00E20645" w:rsidP="00E20645">
      <w:pPr>
        <w:pStyle w:val="ListParagraph"/>
        <w:numPr>
          <w:ilvl w:val="0"/>
          <w:numId w:val="4"/>
        </w:numPr>
      </w:pPr>
      <w:r>
        <w:t>Tuition = $614.31*time-$1,205,800</w:t>
      </w:r>
    </w:p>
    <w:p w14:paraId="095DBEA8" w14:textId="0FFE2B49" w:rsidR="00E20645" w:rsidRDefault="00E20645" w:rsidP="00E20645">
      <w:pPr>
        <w:pStyle w:val="ListParagraph"/>
        <w:numPr>
          <w:ilvl w:val="0"/>
          <w:numId w:val="4"/>
        </w:numPr>
      </w:pPr>
      <w:r>
        <w:t>How much tuition goes up each year.</w:t>
      </w:r>
    </w:p>
    <w:p w14:paraId="0CAC6B05" w14:textId="3D06EA83" w:rsidR="00873772" w:rsidRDefault="00873772" w:rsidP="00E20645">
      <w:pPr>
        <w:pStyle w:val="ListParagraph"/>
        <w:numPr>
          <w:ilvl w:val="0"/>
          <w:numId w:val="4"/>
        </w:numPr>
      </w:pPr>
      <w:r>
        <w:t>$19.722</w:t>
      </w:r>
    </w:p>
    <w:p w14:paraId="6082AB9A" w14:textId="247016BE" w:rsidR="00E20645" w:rsidRDefault="00E20645" w:rsidP="00E20645">
      <w:pPr>
        <w:pStyle w:val="ListParagraph"/>
        <w:numPr>
          <w:ilvl w:val="0"/>
          <w:numId w:val="4"/>
        </w:numPr>
      </w:pPr>
      <w:r>
        <w:t>$32,622</w:t>
      </w:r>
    </w:p>
    <w:p w14:paraId="1123C603" w14:textId="7EC23F49" w:rsidR="00E20645" w:rsidRDefault="00E20645" w:rsidP="00E20645">
      <w:pPr>
        <w:pStyle w:val="ListParagraph"/>
        <w:numPr>
          <w:ilvl w:val="0"/>
          <w:numId w:val="4"/>
        </w:numPr>
      </w:pPr>
      <w:r>
        <w:t>$47,366</w:t>
      </w:r>
    </w:p>
    <w:p w14:paraId="43E9E350" w14:textId="30808726" w:rsidR="00E20645" w:rsidRDefault="00E20645" w:rsidP="00E20645">
      <w:pPr>
        <w:pStyle w:val="ListParagraph"/>
        <w:numPr>
          <w:ilvl w:val="0"/>
          <w:numId w:val="4"/>
        </w:numPr>
      </w:pPr>
      <w:r>
        <w:t>1962.9</w:t>
      </w:r>
    </w:p>
    <w:p w14:paraId="4E265B11" w14:textId="1E4E2BA3" w:rsidR="00E20645" w:rsidRDefault="00E20645" w:rsidP="00E20645">
      <w:pPr>
        <w:pStyle w:val="ListParagraph"/>
        <w:numPr>
          <w:ilvl w:val="0"/>
          <w:numId w:val="4"/>
        </w:numPr>
      </w:pPr>
      <w:r>
        <w:t>Jesus would have been paid $1,194,775 for his first year.</w:t>
      </w:r>
    </w:p>
    <w:p w14:paraId="41A627B5" w14:textId="2BD9E339" w:rsidR="00E20645" w:rsidRDefault="00E20645" w:rsidP="00E20645">
      <w:pPr>
        <w:pStyle w:val="ListParagraph"/>
        <w:numPr>
          <w:ilvl w:val="0"/>
          <w:numId w:val="4"/>
        </w:numPr>
      </w:pPr>
      <w:r>
        <w:t>xxx</w:t>
      </w:r>
    </w:p>
    <w:p w14:paraId="5B700701" w14:textId="2B47C0B2" w:rsidR="00E20645" w:rsidRDefault="00E20645" w:rsidP="00E20645">
      <w:pPr>
        <w:pStyle w:val="ListParagraph"/>
        <w:numPr>
          <w:ilvl w:val="0"/>
          <w:numId w:val="4"/>
        </w:numPr>
      </w:pPr>
      <w:r>
        <w:t>The prediction</w:t>
      </w:r>
      <w:r w:rsidR="00873772">
        <w:t>s</w:t>
      </w:r>
      <w:r>
        <w:t xml:space="preserve"> for </w:t>
      </w:r>
      <w:r w:rsidR="00873772">
        <w:t xml:space="preserve">1995 and </w:t>
      </w:r>
      <w:r>
        <w:t xml:space="preserve">2016 </w:t>
      </w:r>
      <w:r w:rsidR="00873772">
        <w:t>are within or close</w:t>
      </w:r>
      <w:r>
        <w:t xml:space="preserve"> to the data set, so most likely to be true.</w:t>
      </w:r>
    </w:p>
    <w:p w14:paraId="60EED147" w14:textId="2720B3BC" w:rsidR="00E20645" w:rsidRDefault="00E20645" w:rsidP="00DC79EA">
      <w:pPr>
        <w:pStyle w:val="Heading2"/>
      </w:pPr>
      <w:r>
        <w:t>Temperature August 30, 2015</w:t>
      </w:r>
    </w:p>
    <w:p w14:paraId="5063FE54" w14:textId="37E69AD3" w:rsidR="00E20645" w:rsidRDefault="00E20645" w:rsidP="00E20645">
      <w:pPr>
        <w:pStyle w:val="ListParagraph"/>
        <w:numPr>
          <w:ilvl w:val="0"/>
          <w:numId w:val="5"/>
        </w:numPr>
      </w:pPr>
      <w:r>
        <w:t>0.992</w:t>
      </w:r>
    </w:p>
    <w:p w14:paraId="587C6975" w14:textId="310FBB87" w:rsidR="00E20645" w:rsidRDefault="00E20645" w:rsidP="00E20645">
      <w:pPr>
        <w:pStyle w:val="ListParagraph"/>
        <w:numPr>
          <w:ilvl w:val="0"/>
          <w:numId w:val="5"/>
        </w:numPr>
      </w:pPr>
      <w:r>
        <w:t>Temp = 1.23°F/hour * time + 53.7°F</w:t>
      </w:r>
    </w:p>
    <w:p w14:paraId="300E5641" w14:textId="1DEBC488" w:rsidR="00E20645" w:rsidRDefault="00E20645" w:rsidP="00E20645">
      <w:pPr>
        <w:pStyle w:val="ListParagraph"/>
        <w:numPr>
          <w:ilvl w:val="0"/>
          <w:numId w:val="5"/>
        </w:numPr>
      </w:pPr>
      <w:r>
        <w:t>How much the temperature increases every hour.</w:t>
      </w:r>
    </w:p>
    <w:p w14:paraId="4F056B22" w14:textId="6D399568" w:rsidR="00E20645" w:rsidRDefault="00E20645" w:rsidP="00E20645">
      <w:pPr>
        <w:pStyle w:val="ListParagraph"/>
        <w:numPr>
          <w:ilvl w:val="0"/>
          <w:numId w:val="5"/>
        </w:numPr>
      </w:pPr>
      <w:r>
        <w:t>The temperature at midnight that morning.</w:t>
      </w:r>
    </w:p>
    <w:p w14:paraId="66890EFA" w14:textId="6EC585CF" w:rsidR="001F4D29" w:rsidRDefault="001F4D29" w:rsidP="00E20645">
      <w:pPr>
        <w:pStyle w:val="ListParagraph"/>
        <w:numPr>
          <w:ilvl w:val="0"/>
          <w:numId w:val="5"/>
        </w:numPr>
      </w:pPr>
      <w:r>
        <w:t>69.1</w:t>
      </w:r>
      <w:r>
        <w:t>°F</w:t>
      </w:r>
    </w:p>
    <w:p w14:paraId="4B8FF868" w14:textId="69E39D11" w:rsidR="00E20645" w:rsidRDefault="00DC79EA" w:rsidP="00E20645">
      <w:pPr>
        <w:pStyle w:val="ListParagraph"/>
        <w:numPr>
          <w:ilvl w:val="0"/>
          <w:numId w:val="5"/>
        </w:numPr>
      </w:pPr>
      <w:r>
        <w:t>74.6°F</w:t>
      </w:r>
    </w:p>
    <w:p w14:paraId="462DE629" w14:textId="7C09CC1C" w:rsidR="00DC79EA" w:rsidRDefault="00DC79EA" w:rsidP="00E20645">
      <w:pPr>
        <w:pStyle w:val="ListParagraph"/>
        <w:numPr>
          <w:ilvl w:val="0"/>
          <w:numId w:val="5"/>
        </w:numPr>
      </w:pPr>
      <w:r>
        <w:t>83.2°F</w:t>
      </w:r>
    </w:p>
    <w:p w14:paraId="755C9695" w14:textId="34532831" w:rsidR="00DC79EA" w:rsidRDefault="00DC79EA" w:rsidP="00E20645">
      <w:pPr>
        <w:pStyle w:val="ListParagraph"/>
        <w:numPr>
          <w:ilvl w:val="0"/>
          <w:numId w:val="5"/>
        </w:numPr>
      </w:pPr>
      <w:r>
        <w:t>The sun will start to drop in the sky, and the temperature will decrease.</w:t>
      </w:r>
    </w:p>
    <w:p w14:paraId="393B55B1" w14:textId="0F6D642C" w:rsidR="00DC79EA" w:rsidRDefault="00DC79EA" w:rsidP="00DC79EA">
      <w:pPr>
        <w:pStyle w:val="Heading2"/>
      </w:pPr>
      <w:r>
        <w:t>Temperature September 6</w:t>
      </w:r>
      <w:r w:rsidRPr="00DC79EA">
        <w:rPr>
          <w:vertAlign w:val="superscript"/>
        </w:rPr>
        <w:t>th</w:t>
      </w:r>
      <w:r>
        <w:t>, 2015</w:t>
      </w:r>
    </w:p>
    <w:p w14:paraId="72A8ACDF" w14:textId="77777777" w:rsidR="00DC79EA" w:rsidRDefault="00DC79EA" w:rsidP="00DC79EA">
      <w:pPr>
        <w:pStyle w:val="ListParagraph"/>
        <w:numPr>
          <w:ilvl w:val="0"/>
          <w:numId w:val="6"/>
        </w:numPr>
      </w:pPr>
      <w:r>
        <w:t>0.992</w:t>
      </w:r>
    </w:p>
    <w:p w14:paraId="4BFCCC64" w14:textId="20272381" w:rsidR="00DC79EA" w:rsidRDefault="00DC79EA" w:rsidP="00DC79EA">
      <w:pPr>
        <w:pStyle w:val="ListParagraph"/>
        <w:numPr>
          <w:ilvl w:val="0"/>
          <w:numId w:val="6"/>
        </w:numPr>
      </w:pPr>
      <w:r>
        <w:t xml:space="preserve">Temp = </w:t>
      </w:r>
      <w:r>
        <w:t>2</w:t>
      </w:r>
      <w:r>
        <w:t>.</w:t>
      </w:r>
      <w:r>
        <w:t>54</w:t>
      </w:r>
      <w:r>
        <w:t xml:space="preserve">°F/hour * time + </w:t>
      </w:r>
      <w:r>
        <w:t>43.8</w:t>
      </w:r>
      <w:r>
        <w:t>°F</w:t>
      </w:r>
    </w:p>
    <w:p w14:paraId="3C39E907" w14:textId="77777777" w:rsidR="00DC79EA" w:rsidRDefault="00DC79EA" w:rsidP="00DC79EA">
      <w:pPr>
        <w:pStyle w:val="ListParagraph"/>
        <w:numPr>
          <w:ilvl w:val="0"/>
          <w:numId w:val="6"/>
        </w:numPr>
      </w:pPr>
      <w:r>
        <w:t>How much the temperature increases every hour.</w:t>
      </w:r>
    </w:p>
    <w:p w14:paraId="14AD7D13" w14:textId="77777777" w:rsidR="00DC79EA" w:rsidRDefault="00DC79EA" w:rsidP="00DC79EA">
      <w:pPr>
        <w:pStyle w:val="ListParagraph"/>
        <w:numPr>
          <w:ilvl w:val="0"/>
          <w:numId w:val="6"/>
        </w:numPr>
      </w:pPr>
      <w:r>
        <w:t>The temperature at midnight that morning.</w:t>
      </w:r>
    </w:p>
    <w:p w14:paraId="03E01098" w14:textId="0AAB58C2" w:rsidR="001F4D29" w:rsidRDefault="001F4D29" w:rsidP="00DC79EA">
      <w:pPr>
        <w:pStyle w:val="ListParagraph"/>
        <w:numPr>
          <w:ilvl w:val="0"/>
          <w:numId w:val="6"/>
        </w:numPr>
      </w:pPr>
      <w:r>
        <w:t>74.5</w:t>
      </w:r>
      <w:r>
        <w:t>°F</w:t>
      </w:r>
    </w:p>
    <w:p w14:paraId="5EA3F8F9" w14:textId="3413CE95" w:rsidR="00DC79EA" w:rsidRDefault="00DC79EA" w:rsidP="00DC79EA">
      <w:pPr>
        <w:pStyle w:val="ListParagraph"/>
        <w:numPr>
          <w:ilvl w:val="0"/>
          <w:numId w:val="6"/>
        </w:numPr>
      </w:pPr>
      <w:r>
        <w:t>886</w:t>
      </w:r>
      <w:r>
        <w:t>.</w:t>
      </w:r>
      <w:r>
        <w:t>9</w:t>
      </w:r>
      <w:r>
        <w:t>°F</w:t>
      </w:r>
    </w:p>
    <w:p w14:paraId="539355B4" w14:textId="60FD4DF1" w:rsidR="00DC79EA" w:rsidRDefault="00DC79EA" w:rsidP="00DC79EA">
      <w:pPr>
        <w:pStyle w:val="ListParagraph"/>
        <w:numPr>
          <w:ilvl w:val="0"/>
          <w:numId w:val="6"/>
        </w:numPr>
      </w:pPr>
      <w:r>
        <w:t>89.4</w:t>
      </w:r>
      <w:r>
        <w:t>°F</w:t>
      </w:r>
    </w:p>
    <w:p w14:paraId="564BADC9" w14:textId="77777777" w:rsidR="00DC79EA" w:rsidRPr="00E20645" w:rsidRDefault="00DC79EA" w:rsidP="00DC79EA">
      <w:pPr>
        <w:pStyle w:val="ListParagraph"/>
        <w:numPr>
          <w:ilvl w:val="0"/>
          <w:numId w:val="6"/>
        </w:numPr>
      </w:pPr>
      <w:r>
        <w:t>The sun will start to drop in the sky, and the temperature will decrease.</w:t>
      </w:r>
    </w:p>
    <w:p w14:paraId="16D1F33F" w14:textId="77777777" w:rsidR="00DC79EA" w:rsidRPr="00DC79EA" w:rsidRDefault="00DC79EA" w:rsidP="00DC79EA"/>
    <w:sectPr w:rsidR="00DC79EA" w:rsidRPr="00DC79EA" w:rsidSect="00E325AE">
      <w:type w:val="continuous"/>
      <w:pgSz w:w="12240" w:h="15840"/>
      <w:pgMar w:top="1440" w:right="1440" w:bottom="1440" w:left="1440" w:header="720" w:footer="720" w:gutter="0"/>
      <w:cols w:num="2"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93FB2"/>
    <w:multiLevelType w:val="hybridMultilevel"/>
    <w:tmpl w:val="BBC85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30ADD"/>
    <w:multiLevelType w:val="hybridMultilevel"/>
    <w:tmpl w:val="D2DA9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5A9A"/>
    <w:multiLevelType w:val="hybridMultilevel"/>
    <w:tmpl w:val="BBC85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60EB1"/>
    <w:multiLevelType w:val="hybridMultilevel"/>
    <w:tmpl w:val="86E0D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82A1A"/>
    <w:multiLevelType w:val="hybridMultilevel"/>
    <w:tmpl w:val="BBC85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95449"/>
    <w:multiLevelType w:val="hybridMultilevel"/>
    <w:tmpl w:val="86E0D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08"/>
    <w:rsid w:val="001F4D29"/>
    <w:rsid w:val="00216E02"/>
    <w:rsid w:val="003C4939"/>
    <w:rsid w:val="004C014F"/>
    <w:rsid w:val="004E5B86"/>
    <w:rsid w:val="005B1ED7"/>
    <w:rsid w:val="00843493"/>
    <w:rsid w:val="00873772"/>
    <w:rsid w:val="00A066EE"/>
    <w:rsid w:val="00A14808"/>
    <w:rsid w:val="00B17DFD"/>
    <w:rsid w:val="00DC79EA"/>
    <w:rsid w:val="00E20645"/>
    <w:rsid w:val="00E325AE"/>
    <w:rsid w:val="00E356D7"/>
    <w:rsid w:val="00EF1333"/>
    <w:rsid w:val="00F6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88215"/>
  <w15:chartTrackingRefBased/>
  <w15:docId w15:val="{EAEBC178-3287-4DB1-AF28-67844482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333"/>
  </w:style>
  <w:style w:type="paragraph" w:styleId="Heading1">
    <w:name w:val="heading 1"/>
    <w:basedOn w:val="Normal"/>
    <w:next w:val="Normal"/>
    <w:link w:val="Heading1Char"/>
    <w:uiPriority w:val="9"/>
    <w:qFormat/>
    <w:rsid w:val="00EF133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3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13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3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3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3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3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3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3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333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F133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F13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33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3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3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3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3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3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13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F13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F133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3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F13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F1333"/>
    <w:rPr>
      <w:b/>
      <w:bCs/>
    </w:rPr>
  </w:style>
  <w:style w:type="character" w:styleId="Emphasis">
    <w:name w:val="Emphasis"/>
    <w:basedOn w:val="DefaultParagraphFont"/>
    <w:uiPriority w:val="20"/>
    <w:qFormat/>
    <w:rsid w:val="00EF1333"/>
    <w:rPr>
      <w:i/>
      <w:iCs/>
    </w:rPr>
  </w:style>
  <w:style w:type="paragraph" w:styleId="NoSpacing">
    <w:name w:val="No Spacing"/>
    <w:uiPriority w:val="1"/>
    <w:qFormat/>
    <w:rsid w:val="00EF133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F13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F133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3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33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F133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F133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F133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F133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F133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133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F133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F1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3493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ends.collegeboard.org/college-pricing/figures-tables/tuition-fees-room-board-ti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Trampleasure</dc:creator>
  <cp:keywords/>
  <dc:description/>
  <cp:lastModifiedBy>Lee Trampleasure</cp:lastModifiedBy>
  <cp:revision>10</cp:revision>
  <dcterms:created xsi:type="dcterms:W3CDTF">2015-08-31T01:27:00Z</dcterms:created>
  <dcterms:modified xsi:type="dcterms:W3CDTF">2015-08-31T02:48:00Z</dcterms:modified>
</cp:coreProperties>
</file>