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95825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Block: ______</w:t>
      </w:r>
    </w:p>
    <w:p w14:paraId="60B74022" w14:textId="77777777" w:rsidR="00C658E9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Names of group members (first and last)</w:t>
      </w:r>
    </w:p>
    <w:p w14:paraId="71243722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1.</w:t>
      </w:r>
      <w:bookmarkStart w:id="0" w:name="_GoBack"/>
      <w:bookmarkEnd w:id="0"/>
    </w:p>
    <w:p w14:paraId="15640AF1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2.</w:t>
      </w:r>
    </w:p>
    <w:p w14:paraId="3A046F22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3.</w:t>
      </w:r>
    </w:p>
    <w:p w14:paraId="57282BF0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Description of ball:</w:t>
      </w:r>
    </w:p>
    <w:p w14:paraId="3B2A860E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</w:p>
    <w:p w14:paraId="6965A831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</w:p>
    <w:p w14:paraId="739A22EF" w14:textId="77777777" w:rsidR="002F24E7" w:rsidRPr="00D32C67" w:rsidRDefault="002F24E7">
      <w:pPr>
        <w:rPr>
          <w:rFonts w:ascii="Times New Roman" w:hAnsi="Times New Roman" w:cs="Times New Roman"/>
          <w:sz w:val="48"/>
          <w:szCs w:val="48"/>
        </w:rPr>
      </w:pPr>
    </w:p>
    <w:p w14:paraId="7BF24939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9819" wp14:editId="4B55CD7A">
                <wp:simplePos x="0" y="0"/>
                <wp:positionH relativeFrom="column">
                  <wp:posOffset>-57150</wp:posOffset>
                </wp:positionH>
                <wp:positionV relativeFrom="paragraph">
                  <wp:posOffset>280670</wp:posOffset>
                </wp:positionV>
                <wp:extent cx="4248150" cy="0"/>
                <wp:effectExtent l="0" t="266700" r="0" b="266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1524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CB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5pt;margin-top:22.1pt;width:334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" strokecolor="black [3200]" strokeweight="12pt">
                <v:stroke endarrow="block" joinstyle="miter"/>
              </v:shape>
            </w:pict>
          </mc:Fallback>
        </mc:AlternateContent>
      </w:r>
    </w:p>
    <w:p w14:paraId="18EFFF5A" w14:textId="77777777" w:rsidR="005C4A50" w:rsidRPr="00D32C67" w:rsidRDefault="005C4A50">
      <w:pPr>
        <w:rPr>
          <w:rFonts w:ascii="Times New Roman" w:hAnsi="Times New Roman" w:cs="Times New Roman"/>
          <w:sz w:val="36"/>
          <w:szCs w:val="36"/>
        </w:rPr>
      </w:pPr>
      <w:r w:rsidRPr="00D32C67">
        <w:rPr>
          <w:rFonts w:ascii="Times New Roman" w:hAnsi="Times New Roman" w:cs="Times New Roman"/>
          <w:sz w:val="36"/>
          <w:szCs w:val="36"/>
        </w:rPr>
        <w:t>(Line up arrow with prediction on meterstick.)</w:t>
      </w:r>
    </w:p>
    <w:p w14:paraId="4A23EC0C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Prediction (in meters):</w:t>
      </w:r>
    </w:p>
    <w:p w14:paraId="6C022A1E" w14:textId="77777777" w:rsidR="005C4A50" w:rsidRPr="00D32C67" w:rsidRDefault="005C4A50">
      <w:pPr>
        <w:rPr>
          <w:rFonts w:ascii="Times New Roman" w:hAnsi="Times New Roman" w:cs="Times New Roman"/>
          <w:sz w:val="48"/>
          <w:szCs w:val="48"/>
        </w:rPr>
      </w:pPr>
    </w:p>
    <w:p w14:paraId="2A16BEC8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lastRenderedPageBreak/>
        <w:t>Block: ______</w:t>
      </w:r>
    </w:p>
    <w:p w14:paraId="45A1B820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Names of group members (first and last)</w:t>
      </w:r>
    </w:p>
    <w:p w14:paraId="682189AD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1.</w:t>
      </w:r>
    </w:p>
    <w:p w14:paraId="69AB9AD2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2.</w:t>
      </w:r>
    </w:p>
    <w:p w14:paraId="775F567C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3.</w:t>
      </w:r>
    </w:p>
    <w:p w14:paraId="1F85B7FA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Description of ball:</w:t>
      </w:r>
    </w:p>
    <w:p w14:paraId="67EFBF12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</w:p>
    <w:p w14:paraId="7381F9CA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</w:p>
    <w:p w14:paraId="76D45497" w14:textId="77777777" w:rsidR="002F24E7" w:rsidRPr="00D32C67" w:rsidRDefault="002F24E7" w:rsidP="005C4A50">
      <w:pPr>
        <w:rPr>
          <w:rFonts w:ascii="Times New Roman" w:hAnsi="Times New Roman" w:cs="Times New Roman"/>
          <w:sz w:val="48"/>
          <w:szCs w:val="48"/>
        </w:rPr>
      </w:pPr>
    </w:p>
    <w:p w14:paraId="5C58BBEF" w14:textId="77777777" w:rsidR="005C4A50" w:rsidRPr="00D32C67" w:rsidRDefault="005C4A50" w:rsidP="005C4A50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78243" wp14:editId="6F9D2272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4124325" cy="45719"/>
                <wp:effectExtent l="0" t="228600" r="0" b="2787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24325" cy="45719"/>
                        </a:xfrm>
                        <a:prstGeom prst="straightConnector1">
                          <a:avLst/>
                        </a:prstGeom>
                        <a:ln w="152400"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AB62" id="Straight Arrow Connector 2" o:spid="_x0000_s1026" type="#_x0000_t32" style="position:absolute;margin-left:273.55pt;margin-top:22.1pt;width:324.75pt;height:3.6pt;flip:x 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" strokecolor="black [3200]" strokeweight="12pt">
                <v:stroke startarrow="block" joinstyle="miter"/>
                <w10:wrap anchorx="margin"/>
              </v:shape>
            </w:pict>
          </mc:Fallback>
        </mc:AlternateContent>
      </w:r>
    </w:p>
    <w:p w14:paraId="532E9BE9" w14:textId="77777777" w:rsidR="005C4A50" w:rsidRPr="00D32C67" w:rsidRDefault="005C4A50" w:rsidP="005C4A50">
      <w:pPr>
        <w:rPr>
          <w:rFonts w:ascii="Times New Roman" w:hAnsi="Times New Roman" w:cs="Times New Roman"/>
          <w:sz w:val="36"/>
          <w:szCs w:val="36"/>
        </w:rPr>
      </w:pPr>
      <w:r w:rsidRPr="00D32C67">
        <w:rPr>
          <w:rFonts w:ascii="Times New Roman" w:hAnsi="Times New Roman" w:cs="Times New Roman"/>
          <w:sz w:val="36"/>
          <w:szCs w:val="36"/>
        </w:rPr>
        <w:t>(Line up arrow with prediction on meterstick.)</w:t>
      </w:r>
    </w:p>
    <w:p w14:paraId="60327200" w14:textId="619F57EE" w:rsidR="005C4A50" w:rsidRPr="00D32C67" w:rsidRDefault="002F24E7">
      <w:pPr>
        <w:rPr>
          <w:rFonts w:ascii="Times New Roman" w:hAnsi="Times New Roman" w:cs="Times New Roman"/>
          <w:sz w:val="48"/>
          <w:szCs w:val="48"/>
        </w:rPr>
      </w:pPr>
      <w:r w:rsidRPr="00D32C67">
        <w:rPr>
          <w:rFonts w:ascii="Times New Roman" w:hAnsi="Times New Roman" w:cs="Times New Roman"/>
          <w:sz w:val="48"/>
          <w:szCs w:val="48"/>
        </w:rPr>
        <w:t>Prediction (in meters):</w:t>
      </w:r>
    </w:p>
    <w:sectPr w:rsidR="005C4A50" w:rsidRPr="00D32C67" w:rsidSect="005C4A5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0"/>
    <w:rsid w:val="002F24E7"/>
    <w:rsid w:val="00470380"/>
    <w:rsid w:val="005C4A50"/>
    <w:rsid w:val="00945E06"/>
    <w:rsid w:val="00D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4380"/>
  <w15:chartTrackingRefBased/>
  <w15:docId w15:val="{D43DC02C-2BD2-4217-BBFA-0366A1C3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Trampleasure</dc:creator>
  <cp:keywords/>
  <dc:description/>
  <cp:lastModifiedBy>Lee Trampleasure</cp:lastModifiedBy>
  <cp:revision>3</cp:revision>
  <dcterms:created xsi:type="dcterms:W3CDTF">2015-08-31T21:20:00Z</dcterms:created>
  <dcterms:modified xsi:type="dcterms:W3CDTF">2015-08-31T21:27:00Z</dcterms:modified>
</cp:coreProperties>
</file>